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7F03" w14:textId="77777777" w:rsidR="00A857BC" w:rsidRDefault="00A857BC">
      <w:pPr>
        <w:spacing w:after="0"/>
        <w:rPr>
          <w:sz w:val="20"/>
          <w:szCs w:val="20"/>
        </w:rPr>
      </w:pPr>
    </w:p>
    <w:tbl>
      <w:tblPr>
        <w:tblStyle w:val="a"/>
        <w:tblW w:w="147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215"/>
        <w:gridCol w:w="1518"/>
        <w:gridCol w:w="3324"/>
        <w:gridCol w:w="2977"/>
        <w:gridCol w:w="1849"/>
        <w:gridCol w:w="3260"/>
      </w:tblGrid>
      <w:tr w:rsidR="00A857BC" w14:paraId="64B8CB3D" w14:textId="77777777" w:rsidTr="00AC768D">
        <w:trPr>
          <w:trHeight w:val="544"/>
          <w:jc w:val="center"/>
        </w:trPr>
        <w:tc>
          <w:tcPr>
            <w:tcW w:w="14715" w:type="dxa"/>
            <w:gridSpan w:val="7"/>
            <w:shd w:val="clear" w:color="auto" w:fill="4F81BD"/>
            <w:vAlign w:val="center"/>
          </w:tcPr>
          <w:p w14:paraId="17FA5170" w14:textId="2BDB66F7" w:rsidR="00A857BC" w:rsidRDefault="00140769" w:rsidP="00AC768D">
            <w:pPr>
              <w:tabs>
                <w:tab w:val="left" w:pos="26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VARTO MESLEK YÜKSEK</w:t>
            </w:r>
            <w:r w:rsidR="0072023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KULU </w:t>
            </w:r>
            <w:r w:rsidR="00233D80">
              <w:rPr>
                <w:b/>
                <w:sz w:val="20"/>
                <w:szCs w:val="20"/>
              </w:rPr>
              <w:t xml:space="preserve">MÜLKİYET KORUMA VE GÜVENLİK </w:t>
            </w:r>
            <w:r>
              <w:rPr>
                <w:b/>
                <w:sz w:val="20"/>
                <w:szCs w:val="20"/>
              </w:rPr>
              <w:t xml:space="preserve">BÖLÜMÜ, </w:t>
            </w:r>
            <w:r w:rsidR="00233D80">
              <w:rPr>
                <w:b/>
                <w:sz w:val="20"/>
                <w:szCs w:val="20"/>
              </w:rPr>
              <w:t>ÖZEL GÜVENLİK VE KORUMA</w:t>
            </w:r>
            <w:r w:rsidR="0072023E">
              <w:rPr>
                <w:b/>
                <w:sz w:val="20"/>
                <w:szCs w:val="20"/>
              </w:rPr>
              <w:t xml:space="preserve"> PROGRAMI</w:t>
            </w:r>
          </w:p>
          <w:p w14:paraId="7912E3C4" w14:textId="2348E220" w:rsidR="00A857BC" w:rsidRDefault="0072023E" w:rsidP="00AC768D">
            <w:pPr>
              <w:tabs>
                <w:tab w:val="left" w:pos="269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233D8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-202</w:t>
            </w:r>
            <w:r w:rsidR="00233D80">
              <w:rPr>
                <w:b/>
                <w:sz w:val="20"/>
                <w:szCs w:val="20"/>
              </w:rPr>
              <w:t>4</w:t>
            </w:r>
            <w:r w:rsidR="00AD5E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EĞİTİM ÖĞRETİM GÜZ YARIYILI YARIYIL</w:t>
            </w:r>
            <w:r w:rsidR="00AD5E29">
              <w:rPr>
                <w:b/>
                <w:sz w:val="20"/>
                <w:szCs w:val="20"/>
              </w:rPr>
              <w:t xml:space="preserve"> </w:t>
            </w:r>
            <w:r w:rsidR="00D40275">
              <w:rPr>
                <w:b/>
                <w:sz w:val="20"/>
                <w:szCs w:val="20"/>
              </w:rPr>
              <w:t>İÇİ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60858">
              <w:rPr>
                <w:b/>
                <w:sz w:val="20"/>
                <w:szCs w:val="20"/>
              </w:rPr>
              <w:t xml:space="preserve">YAZILI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SINAV PROGRAMI</w:t>
            </w:r>
          </w:p>
        </w:tc>
      </w:tr>
      <w:tr w:rsidR="00A857BC" w14:paraId="4566F5CD" w14:textId="77777777" w:rsidTr="00AC768D">
        <w:trPr>
          <w:trHeight w:val="273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</w:tcBorders>
            <w:textDirection w:val="btLr"/>
          </w:tcPr>
          <w:p w14:paraId="2059D8E0" w14:textId="77777777" w:rsidR="00A857BC" w:rsidRDefault="0072023E" w:rsidP="00AC76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SINIF</w:t>
            </w:r>
          </w:p>
        </w:tc>
        <w:tc>
          <w:tcPr>
            <w:tcW w:w="1215" w:type="dxa"/>
            <w:shd w:val="clear" w:color="auto" w:fill="C6D9F1"/>
            <w:vAlign w:val="center"/>
          </w:tcPr>
          <w:p w14:paraId="31E1CA90" w14:textId="77777777" w:rsidR="00A857BC" w:rsidRDefault="0072023E" w:rsidP="00AC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shd w:val="clear" w:color="auto" w:fill="C6D9F1"/>
            <w:vAlign w:val="center"/>
          </w:tcPr>
          <w:p w14:paraId="3E24D133" w14:textId="77777777" w:rsidR="00A857BC" w:rsidRDefault="0072023E" w:rsidP="00AC76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shd w:val="clear" w:color="auto" w:fill="C6D9F1"/>
            <w:vAlign w:val="center"/>
          </w:tcPr>
          <w:p w14:paraId="257A7808" w14:textId="77777777" w:rsidR="00A857BC" w:rsidRDefault="0072023E" w:rsidP="00AC76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Kodu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977" w:type="dxa"/>
            <w:shd w:val="clear" w:color="auto" w:fill="C6D9F1"/>
            <w:vAlign w:val="center"/>
          </w:tcPr>
          <w:p w14:paraId="665B90F6" w14:textId="77777777" w:rsidR="00A857BC" w:rsidRDefault="0072023E" w:rsidP="00AC76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Öğretim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849" w:type="dxa"/>
            <w:shd w:val="clear" w:color="auto" w:fill="C6D9F1"/>
          </w:tcPr>
          <w:p w14:paraId="61D52733" w14:textId="77777777" w:rsidR="00A857BC" w:rsidRDefault="0072023E" w:rsidP="00AC76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Derslikleri</w:t>
            </w:r>
            <w:proofErr w:type="spellEnd"/>
          </w:p>
        </w:tc>
        <w:tc>
          <w:tcPr>
            <w:tcW w:w="3260" w:type="dxa"/>
            <w:shd w:val="clear" w:color="auto" w:fill="C6D9F1"/>
          </w:tcPr>
          <w:p w14:paraId="494DB6B4" w14:textId="77777777" w:rsidR="00A857BC" w:rsidRDefault="0072023E" w:rsidP="00AC76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Görevliler</w:t>
            </w:r>
            <w:proofErr w:type="spellEnd"/>
          </w:p>
        </w:tc>
      </w:tr>
      <w:tr w:rsidR="00233D80" w14:paraId="4A1B7269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19F08E38" w14:textId="77777777" w:rsidR="00233D80" w:rsidRDefault="00233D80" w:rsidP="00AC7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C8CBE87" w14:textId="24676F29" w:rsidR="00233D80" w:rsidRPr="00AC768D" w:rsidRDefault="00233D80" w:rsidP="00AC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21/11/2023</w:t>
            </w:r>
          </w:p>
        </w:tc>
        <w:tc>
          <w:tcPr>
            <w:tcW w:w="1518" w:type="dxa"/>
            <w:vAlign w:val="center"/>
          </w:tcPr>
          <w:p w14:paraId="7E76261E" w14:textId="16DEAF2C" w:rsidR="00233D80" w:rsidRPr="00AC768D" w:rsidRDefault="00233D80" w:rsidP="00AC76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  <w:r w:rsidR="00B0586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:00-1</w:t>
            </w:r>
            <w:r w:rsidR="00B0586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</w:t>
            </w: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3324" w:type="dxa"/>
            <w:vAlign w:val="center"/>
          </w:tcPr>
          <w:p w14:paraId="15A14E61" w14:textId="59266CAB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ÖGK107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Davranış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2977" w:type="dxa"/>
            <w:vAlign w:val="center"/>
          </w:tcPr>
          <w:p w14:paraId="68488DEB" w14:textId="3223B4C3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. Abdullah ÖZÇELİK</w:t>
            </w:r>
          </w:p>
        </w:tc>
        <w:tc>
          <w:tcPr>
            <w:tcW w:w="1849" w:type="dxa"/>
            <w:vAlign w:val="center"/>
          </w:tcPr>
          <w:p w14:paraId="430F608E" w14:textId="1EDA721C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3D586AC6" w14:textId="77777777" w:rsidR="00233D80" w:rsidRPr="00AC768D" w:rsidRDefault="00233D80" w:rsidP="00AC76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Osman TEKELİOĞLU</w:t>
            </w:r>
          </w:p>
          <w:p w14:paraId="28C5DF7C" w14:textId="0404F62A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233D80" w14:paraId="7C20A979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09CDABE9" w14:textId="77777777" w:rsidR="00233D80" w:rsidRDefault="00233D80" w:rsidP="00AC7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248B9D3" w14:textId="5DDC71C2" w:rsidR="00233D80" w:rsidRPr="00AC768D" w:rsidRDefault="00233D80" w:rsidP="00AC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21/11/2023</w:t>
            </w:r>
          </w:p>
        </w:tc>
        <w:tc>
          <w:tcPr>
            <w:tcW w:w="1518" w:type="dxa"/>
            <w:vAlign w:val="center"/>
          </w:tcPr>
          <w:p w14:paraId="2B0DA5A0" w14:textId="1413FF60" w:rsidR="00233D80" w:rsidRPr="00AC768D" w:rsidRDefault="00233D80" w:rsidP="00AC76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  <w:r w:rsidR="00B0586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3</w:t>
            </w: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:00-1</w:t>
            </w:r>
            <w:r w:rsidR="00B0586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4</w:t>
            </w: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3324" w:type="dxa"/>
            <w:vAlign w:val="center"/>
          </w:tcPr>
          <w:p w14:paraId="4597BA06" w14:textId="1EDBE33F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ÖGK101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Temel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Hukuk</w:t>
            </w:r>
            <w:proofErr w:type="spellEnd"/>
          </w:p>
        </w:tc>
        <w:tc>
          <w:tcPr>
            <w:tcW w:w="2977" w:type="dxa"/>
            <w:vAlign w:val="center"/>
          </w:tcPr>
          <w:p w14:paraId="68C85C48" w14:textId="74A9AACB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. Abdullah ÖZÇELİK</w:t>
            </w:r>
          </w:p>
        </w:tc>
        <w:tc>
          <w:tcPr>
            <w:tcW w:w="1849" w:type="dxa"/>
          </w:tcPr>
          <w:p w14:paraId="698929C5" w14:textId="2C0A35D1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1EBF675F" w14:textId="77777777" w:rsidR="00233D80" w:rsidRPr="00AC768D" w:rsidRDefault="00233D80" w:rsidP="00AC76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  <w:p w14:paraId="4E144ED2" w14:textId="2FED7630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233D80" w14:paraId="1F532521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1CC1A39" w14:textId="77777777" w:rsidR="00233D80" w:rsidRDefault="00233D80" w:rsidP="00AC7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E16DAD2" w14:textId="2C8E8593" w:rsidR="00233D80" w:rsidRPr="00AC768D" w:rsidRDefault="00233D80" w:rsidP="00AC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22/11/2023</w:t>
            </w:r>
          </w:p>
        </w:tc>
        <w:tc>
          <w:tcPr>
            <w:tcW w:w="1518" w:type="dxa"/>
            <w:vAlign w:val="center"/>
          </w:tcPr>
          <w:p w14:paraId="6DD56328" w14:textId="43DBDEA3" w:rsidR="00233D80" w:rsidRPr="00AC768D" w:rsidRDefault="00233D80" w:rsidP="00AC76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b/>
                <w:sz w:val="18"/>
                <w:szCs w:val="18"/>
              </w:rPr>
              <w:t>10:00-11:00</w:t>
            </w:r>
          </w:p>
        </w:tc>
        <w:tc>
          <w:tcPr>
            <w:tcW w:w="3324" w:type="dxa"/>
            <w:vAlign w:val="center"/>
          </w:tcPr>
          <w:p w14:paraId="2E49F091" w14:textId="64F8ECD4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ÖGK103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Güvenlik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Tedbirleri</w:t>
            </w:r>
            <w:proofErr w:type="spellEnd"/>
          </w:p>
        </w:tc>
        <w:tc>
          <w:tcPr>
            <w:tcW w:w="2977" w:type="dxa"/>
            <w:vAlign w:val="center"/>
          </w:tcPr>
          <w:p w14:paraId="659EA80A" w14:textId="3CA26425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. Aykut DEMİR</w:t>
            </w:r>
          </w:p>
        </w:tc>
        <w:tc>
          <w:tcPr>
            <w:tcW w:w="1849" w:type="dxa"/>
          </w:tcPr>
          <w:p w14:paraId="12A17EC6" w14:textId="3CE8C532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48E1DC44" w14:textId="77777777" w:rsidR="00233D80" w:rsidRPr="00AC768D" w:rsidRDefault="00233D80" w:rsidP="00AC76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  <w:p w14:paraId="58891E10" w14:textId="1BCBF306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Osman TEKELİOĞLU</w:t>
            </w:r>
          </w:p>
        </w:tc>
      </w:tr>
      <w:tr w:rsidR="00233D80" w14:paraId="452EE90F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1A01023C" w14:textId="77777777" w:rsidR="00233D80" w:rsidRDefault="00233D80" w:rsidP="00AC7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3BF7457" w14:textId="718EF8E4" w:rsidR="00233D80" w:rsidRPr="00AC768D" w:rsidRDefault="00233D80" w:rsidP="00AC76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23/11/2023</w:t>
            </w:r>
          </w:p>
        </w:tc>
        <w:tc>
          <w:tcPr>
            <w:tcW w:w="1518" w:type="dxa"/>
            <w:vAlign w:val="center"/>
          </w:tcPr>
          <w:p w14:paraId="52DEFE74" w14:textId="7A36EA3E" w:rsidR="00233D80" w:rsidRPr="00AC768D" w:rsidRDefault="00233D80" w:rsidP="00AC768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11:00-12:00</w:t>
            </w:r>
          </w:p>
        </w:tc>
        <w:tc>
          <w:tcPr>
            <w:tcW w:w="3324" w:type="dxa"/>
            <w:vAlign w:val="center"/>
          </w:tcPr>
          <w:p w14:paraId="4FD4819B" w14:textId="27C54E27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ÖGK105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Güvenlik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Sistem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ve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Cihazları</w:t>
            </w:r>
            <w:proofErr w:type="spellEnd"/>
          </w:p>
        </w:tc>
        <w:tc>
          <w:tcPr>
            <w:tcW w:w="2977" w:type="dxa"/>
            <w:vAlign w:val="center"/>
          </w:tcPr>
          <w:p w14:paraId="267CEC81" w14:textId="5753EAEF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Osman TEKELİOĞLU</w:t>
            </w:r>
          </w:p>
        </w:tc>
        <w:tc>
          <w:tcPr>
            <w:tcW w:w="1849" w:type="dxa"/>
          </w:tcPr>
          <w:p w14:paraId="40434C7D" w14:textId="4968B894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517DD2DE" w14:textId="77777777" w:rsidR="00233D80" w:rsidRPr="00AC768D" w:rsidRDefault="00233D80" w:rsidP="00AC76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Osman TEKELİOĞLU</w:t>
            </w:r>
          </w:p>
          <w:p w14:paraId="7E274FD7" w14:textId="630F64F7" w:rsidR="00233D80" w:rsidRPr="00AC768D" w:rsidRDefault="00233D80" w:rsidP="00AC768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B0586D" w14:paraId="79AE9D82" w14:textId="77777777" w:rsidTr="00AC768D">
        <w:trPr>
          <w:cantSplit/>
          <w:trHeight w:val="20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</w:tcBorders>
            <w:textDirection w:val="btLr"/>
          </w:tcPr>
          <w:p w14:paraId="247A137A" w14:textId="77777777" w:rsidR="00B0586D" w:rsidRDefault="00B0586D" w:rsidP="00B0586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SINIF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7A49EF4E" w14:textId="77777777" w:rsidR="00B0586D" w:rsidRDefault="00B0586D" w:rsidP="00B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518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16E8830" w14:textId="77777777" w:rsidR="00B0586D" w:rsidRDefault="00B0586D" w:rsidP="00B05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24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6B4EDD" w14:textId="77777777" w:rsidR="00B0586D" w:rsidRDefault="00B0586D" w:rsidP="00B058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Dersin</w:t>
            </w:r>
            <w:proofErr w:type="spellEnd"/>
            <w:r>
              <w:rPr>
                <w:b/>
                <w:sz w:val="20"/>
                <w:szCs w:val="20"/>
              </w:rPr>
              <w:t xml:space="preserve"> Kodu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17BD3B52" w14:textId="77777777" w:rsidR="00B0586D" w:rsidRDefault="00B0586D" w:rsidP="00B058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Öğretim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51997F42" w14:textId="77777777" w:rsidR="00B0586D" w:rsidRDefault="00B0586D" w:rsidP="00B058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Sınav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Derslikleri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C6D9F1"/>
            <w:vAlign w:val="center"/>
          </w:tcPr>
          <w:p w14:paraId="08B3ED98" w14:textId="77777777" w:rsidR="00B0586D" w:rsidRDefault="00B0586D" w:rsidP="00B0586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Görevliler</w:t>
            </w:r>
            <w:proofErr w:type="spellEnd"/>
          </w:p>
        </w:tc>
      </w:tr>
      <w:tr w:rsidR="00B0586D" w14:paraId="12C34673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3ADD7465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CC71D62" w14:textId="31C658C0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20/11/2023</w:t>
            </w:r>
          </w:p>
        </w:tc>
        <w:tc>
          <w:tcPr>
            <w:tcW w:w="1518" w:type="dxa"/>
            <w:vAlign w:val="center"/>
          </w:tcPr>
          <w:p w14:paraId="5DBF1882" w14:textId="7569C614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b/>
                <w:sz w:val="18"/>
                <w:szCs w:val="18"/>
              </w:rPr>
              <w:t>14:00-15:00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71C2040" w14:textId="75E0D5DD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ÖGK201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Etkili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İletişim</w:t>
            </w:r>
            <w:proofErr w:type="spellEnd"/>
          </w:p>
        </w:tc>
        <w:tc>
          <w:tcPr>
            <w:tcW w:w="2977" w:type="dxa"/>
            <w:vAlign w:val="center"/>
          </w:tcPr>
          <w:p w14:paraId="5D0DF5BD" w14:textId="4D796F01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  <w:tc>
          <w:tcPr>
            <w:tcW w:w="1849" w:type="dxa"/>
            <w:vAlign w:val="center"/>
          </w:tcPr>
          <w:p w14:paraId="4141F8D7" w14:textId="46A44C9C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</w:tcPr>
          <w:p w14:paraId="281BCEF2" w14:textId="77777777" w:rsidR="00B0586D" w:rsidRPr="00AC768D" w:rsidRDefault="00B0586D" w:rsidP="00B058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Osman TEKELİOĞLU</w:t>
            </w:r>
          </w:p>
          <w:p w14:paraId="24BD71CB" w14:textId="4DDEDE53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B0586D" w14:paraId="6AB9194F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8726B1D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884205D" w14:textId="295A5B8D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21/11/2023</w:t>
            </w:r>
          </w:p>
        </w:tc>
        <w:tc>
          <w:tcPr>
            <w:tcW w:w="1518" w:type="dxa"/>
            <w:vAlign w:val="center"/>
          </w:tcPr>
          <w:p w14:paraId="4FDA47AE" w14:textId="48B0E856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0</w:t>
            </w: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:00-1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</w:t>
            </w: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3FCCB63" w14:textId="6B85192A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ÖGK221 Girişimcilik ve İş Kurma</w:t>
            </w:r>
          </w:p>
        </w:tc>
        <w:tc>
          <w:tcPr>
            <w:tcW w:w="2977" w:type="dxa"/>
            <w:vAlign w:val="center"/>
          </w:tcPr>
          <w:p w14:paraId="14133B08" w14:textId="45CE017C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Murat KAYMAZ</w:t>
            </w:r>
          </w:p>
        </w:tc>
        <w:tc>
          <w:tcPr>
            <w:tcW w:w="1849" w:type="dxa"/>
            <w:vAlign w:val="center"/>
          </w:tcPr>
          <w:p w14:paraId="7B86D02A" w14:textId="22EDCF6A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183AD62C" w14:textId="77777777" w:rsidR="00B0586D" w:rsidRPr="00AC768D" w:rsidRDefault="00B0586D" w:rsidP="00B058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Murat KAYMAZ</w:t>
            </w:r>
          </w:p>
          <w:p w14:paraId="026152FB" w14:textId="1F6E5B32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61713" w:rsidRPr="00A61713">
              <w:rPr>
                <w:rFonts w:asciiTheme="minorHAnsi" w:hAnsiTheme="minorHAnsi" w:cstheme="minorHAnsi"/>
                <w:sz w:val="18"/>
                <w:szCs w:val="18"/>
              </w:rPr>
              <w:t>Osman TEKELİOĞLU</w:t>
            </w:r>
          </w:p>
        </w:tc>
      </w:tr>
      <w:tr w:rsidR="00B0586D" w14:paraId="76999761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5A0CD965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9FCE589" w14:textId="0A76ED71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21/11/2023</w:t>
            </w:r>
          </w:p>
        </w:tc>
        <w:tc>
          <w:tcPr>
            <w:tcW w:w="1518" w:type="dxa"/>
            <w:vAlign w:val="center"/>
          </w:tcPr>
          <w:p w14:paraId="35FE9D8D" w14:textId="138DA8CF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15:00-16:00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3EEE977" w14:textId="3C91BA15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ÖGK209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Yangın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Güv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Tabi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Af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7F7F3964" w14:textId="3D9C89E7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  <w:tc>
          <w:tcPr>
            <w:tcW w:w="1849" w:type="dxa"/>
            <w:vAlign w:val="center"/>
          </w:tcPr>
          <w:p w14:paraId="2B619815" w14:textId="39632754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2BE89523" w14:textId="77777777" w:rsidR="00B0586D" w:rsidRPr="00AC768D" w:rsidRDefault="00B0586D" w:rsidP="00B058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  <w:p w14:paraId="523C83D0" w14:textId="14AE2E78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B0586D" w14:paraId="4D91FE8A" w14:textId="77777777" w:rsidTr="005E5B16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6EA4D19B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40A1BAC" w14:textId="1B2AD944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22/11/2023</w:t>
            </w:r>
          </w:p>
        </w:tc>
        <w:tc>
          <w:tcPr>
            <w:tcW w:w="1518" w:type="dxa"/>
            <w:vAlign w:val="center"/>
          </w:tcPr>
          <w:p w14:paraId="52D472C5" w14:textId="55DDC3BE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b/>
                <w:sz w:val="18"/>
                <w:szCs w:val="18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3B43CEE0" w14:textId="37AB3926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ÖGK207 Yakın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Savunma</w:t>
            </w:r>
            <w:proofErr w:type="spellEnd"/>
          </w:p>
        </w:tc>
        <w:tc>
          <w:tcPr>
            <w:tcW w:w="2977" w:type="dxa"/>
            <w:vAlign w:val="center"/>
          </w:tcPr>
          <w:p w14:paraId="33644303" w14:textId="3EBC3A93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</w:tc>
        <w:tc>
          <w:tcPr>
            <w:tcW w:w="1849" w:type="dxa"/>
            <w:vAlign w:val="center"/>
          </w:tcPr>
          <w:p w14:paraId="286BA98D" w14:textId="561FF616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</w:tcPr>
          <w:p w14:paraId="23309E48" w14:textId="77777777" w:rsidR="00B0586D" w:rsidRPr="00AC768D" w:rsidRDefault="00B0586D" w:rsidP="00B058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  <w:p w14:paraId="4554496F" w14:textId="1B350667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Osman TEKELİOĞLU</w:t>
            </w:r>
          </w:p>
        </w:tc>
      </w:tr>
      <w:tr w:rsidR="00B0586D" w14:paraId="703E7D64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7D5155C0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453AE25" w14:textId="6BA75319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22/11/2023</w:t>
            </w:r>
          </w:p>
        </w:tc>
        <w:tc>
          <w:tcPr>
            <w:tcW w:w="1518" w:type="dxa"/>
            <w:vAlign w:val="center"/>
          </w:tcPr>
          <w:p w14:paraId="094CA3FA" w14:textId="693FE049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b/>
                <w:sz w:val="18"/>
                <w:szCs w:val="18"/>
              </w:rPr>
              <w:t>15:00-16:00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5C3B5BD3" w14:textId="27D715E5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ÖGK223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Silah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Bilgisi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Atış</w:t>
            </w:r>
            <w:proofErr w:type="spellEnd"/>
          </w:p>
        </w:tc>
        <w:tc>
          <w:tcPr>
            <w:tcW w:w="2977" w:type="dxa"/>
            <w:vAlign w:val="center"/>
          </w:tcPr>
          <w:p w14:paraId="6C3E9BB8" w14:textId="67FF690C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</w:tc>
        <w:tc>
          <w:tcPr>
            <w:tcW w:w="1849" w:type="dxa"/>
            <w:vAlign w:val="center"/>
          </w:tcPr>
          <w:p w14:paraId="583AA348" w14:textId="4C6DD829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</w:tcPr>
          <w:p w14:paraId="2D0A7ED4" w14:textId="77777777" w:rsidR="00B0586D" w:rsidRPr="00AC768D" w:rsidRDefault="00B0586D" w:rsidP="00B058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  <w:p w14:paraId="2447C432" w14:textId="06B04E01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B0586D" w14:paraId="5DCB7546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295E968D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CC266DB" w14:textId="3FE8769F" w:rsidR="00B0586D" w:rsidRPr="00AC768D" w:rsidRDefault="00B0586D" w:rsidP="00B0586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23</w:t>
            </w: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18" w:type="dxa"/>
            <w:vAlign w:val="center"/>
          </w:tcPr>
          <w:p w14:paraId="38F0ABE9" w14:textId="541B96D7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13:00-14:00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03FFE702" w14:textId="41769138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ÖGK211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Beden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Eğitimi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2977" w:type="dxa"/>
            <w:vAlign w:val="center"/>
          </w:tcPr>
          <w:p w14:paraId="0B4DF7A5" w14:textId="7CADE662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bCs/>
                <w:sz w:val="18"/>
                <w:szCs w:val="18"/>
              </w:rPr>
              <w:t>. Oğuzhan EROĞLU</w:t>
            </w:r>
          </w:p>
        </w:tc>
        <w:tc>
          <w:tcPr>
            <w:tcW w:w="1849" w:type="dxa"/>
            <w:vAlign w:val="center"/>
          </w:tcPr>
          <w:p w14:paraId="49222618" w14:textId="366C4406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727A6EEC" w14:textId="77777777" w:rsidR="00B0586D" w:rsidRPr="00AC768D" w:rsidRDefault="00B0586D" w:rsidP="00B058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Oğuzhan EROĞLU</w:t>
            </w:r>
          </w:p>
          <w:p w14:paraId="3E1C468D" w14:textId="5DFE3E48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Abdullah ÖZÇELİK</w:t>
            </w:r>
          </w:p>
        </w:tc>
      </w:tr>
      <w:tr w:rsidR="00B0586D" w14:paraId="5C54140D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285D4D41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E698E0F" w14:textId="37BAB446" w:rsidR="00B0586D" w:rsidRPr="00AC768D" w:rsidRDefault="00B0586D" w:rsidP="00B0586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23</w:t>
            </w: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18" w:type="dxa"/>
            <w:vAlign w:val="center"/>
          </w:tcPr>
          <w:p w14:paraId="527B87F3" w14:textId="75B750EF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14:00-15:00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681B5F73" w14:textId="14A8E646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 xml:space="preserve">ÖGK205 </w:t>
            </w:r>
            <w:proofErr w:type="spellStart"/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Kalabalık</w:t>
            </w:r>
            <w:proofErr w:type="spellEnd"/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2977" w:type="dxa"/>
            <w:vAlign w:val="center"/>
          </w:tcPr>
          <w:p w14:paraId="7D29A760" w14:textId="2E96D23D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Gör</w:t>
            </w:r>
            <w:proofErr w:type="spellEnd"/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. Aykut DEMİR</w:t>
            </w:r>
          </w:p>
        </w:tc>
        <w:tc>
          <w:tcPr>
            <w:tcW w:w="1849" w:type="dxa"/>
            <w:vAlign w:val="center"/>
          </w:tcPr>
          <w:p w14:paraId="213B8377" w14:textId="6B0C3A96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4F3070D2" w14:textId="77777777" w:rsidR="00B0586D" w:rsidRPr="00AC768D" w:rsidRDefault="00B0586D" w:rsidP="00B0586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Aykut DEMİR</w:t>
            </w:r>
          </w:p>
          <w:p w14:paraId="467D9F46" w14:textId="10650A86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Osman TEKELİOĞLU</w:t>
            </w:r>
          </w:p>
        </w:tc>
      </w:tr>
      <w:tr w:rsidR="00B0586D" w14:paraId="40F3937E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739A126C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8C1A32E" w14:textId="10A2A23F" w:rsidR="00B0586D" w:rsidRPr="00AC768D" w:rsidRDefault="00B0586D" w:rsidP="00B0586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24</w:t>
            </w: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18" w:type="dxa"/>
            <w:vAlign w:val="center"/>
          </w:tcPr>
          <w:p w14:paraId="379E15EB" w14:textId="0F516F2E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10:00-11:00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  <w:vAlign w:val="center"/>
          </w:tcPr>
          <w:p w14:paraId="46BBBC1A" w14:textId="4222E98A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 xml:space="preserve">ÖGK213 </w:t>
            </w:r>
            <w:proofErr w:type="spellStart"/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Ceza</w:t>
            </w:r>
            <w:proofErr w:type="spellEnd"/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Hukuku</w:t>
            </w:r>
            <w:proofErr w:type="spellEnd"/>
          </w:p>
        </w:tc>
        <w:tc>
          <w:tcPr>
            <w:tcW w:w="2977" w:type="dxa"/>
            <w:vAlign w:val="center"/>
          </w:tcPr>
          <w:p w14:paraId="2B2C0238" w14:textId="506624F4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Osman TEKELİOĞLU</w:t>
            </w:r>
          </w:p>
        </w:tc>
        <w:tc>
          <w:tcPr>
            <w:tcW w:w="1849" w:type="dxa"/>
            <w:vAlign w:val="center"/>
          </w:tcPr>
          <w:p w14:paraId="525DF0D7" w14:textId="79A48BF7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389A6F14" w14:textId="77777777" w:rsidR="00B0586D" w:rsidRPr="00AC768D" w:rsidRDefault="00B0586D" w:rsidP="00B0586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Aykut DEMİR</w:t>
            </w:r>
          </w:p>
          <w:p w14:paraId="78ED416B" w14:textId="17A41EEC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Osman TEKELİOĞLU</w:t>
            </w:r>
          </w:p>
        </w:tc>
      </w:tr>
      <w:tr w:rsidR="00B0586D" w14:paraId="4A463AC8" w14:textId="77777777" w:rsidTr="00AC768D">
        <w:trPr>
          <w:cantSplit/>
          <w:trHeight w:val="20"/>
          <w:jc w:val="center"/>
        </w:trPr>
        <w:tc>
          <w:tcPr>
            <w:tcW w:w="572" w:type="dxa"/>
            <w:vMerge/>
            <w:tcBorders>
              <w:top w:val="single" w:sz="4" w:space="0" w:color="000000"/>
            </w:tcBorders>
          </w:tcPr>
          <w:p w14:paraId="20921C7A" w14:textId="77777777" w:rsidR="00B0586D" w:rsidRDefault="00B0586D" w:rsidP="00B0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05B416C" w14:textId="4A3702EF" w:rsidR="00B0586D" w:rsidRPr="00AC768D" w:rsidRDefault="00B0586D" w:rsidP="00B0586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AC768D">
              <w:rPr>
                <w:rFonts w:asciiTheme="minorHAnsi" w:hAnsiTheme="minorHAnsi"/>
                <w:bCs/>
                <w:sz w:val="18"/>
                <w:szCs w:val="18"/>
              </w:rPr>
              <w:t>24</w:t>
            </w:r>
            <w:r w:rsidRPr="00AC768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/11/2023</w:t>
            </w:r>
          </w:p>
        </w:tc>
        <w:tc>
          <w:tcPr>
            <w:tcW w:w="1518" w:type="dxa"/>
            <w:vAlign w:val="center"/>
          </w:tcPr>
          <w:p w14:paraId="67E9A28D" w14:textId="0E42F03F" w:rsidR="00B0586D" w:rsidRPr="00AC768D" w:rsidRDefault="00B0586D" w:rsidP="00B058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C768D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0DDEA8" w14:textId="39075051" w:rsidR="00B0586D" w:rsidRPr="00AC768D" w:rsidRDefault="00B0586D" w:rsidP="00B05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C768D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ÖGK203 Özel </w:t>
            </w:r>
            <w:proofErr w:type="spellStart"/>
            <w:r w:rsidRPr="00AC768D">
              <w:rPr>
                <w:rFonts w:asciiTheme="minorHAnsi" w:hAnsiTheme="minorHAnsi"/>
                <w:sz w:val="18"/>
                <w:szCs w:val="18"/>
                <w:lang w:val="tr-TR"/>
              </w:rPr>
              <w:t>Güv</w:t>
            </w:r>
            <w:proofErr w:type="spellEnd"/>
            <w:r w:rsidRPr="00AC768D">
              <w:rPr>
                <w:rFonts w:asciiTheme="minorHAnsi" w:hAnsiTheme="minorHAnsi"/>
                <w:sz w:val="18"/>
                <w:szCs w:val="18"/>
                <w:lang w:val="tr-TR"/>
              </w:rPr>
              <w:t>. Huk. ve Kişi Hak.</w:t>
            </w:r>
          </w:p>
        </w:tc>
        <w:tc>
          <w:tcPr>
            <w:tcW w:w="2977" w:type="dxa"/>
            <w:vAlign w:val="center"/>
          </w:tcPr>
          <w:p w14:paraId="742387EE" w14:textId="68A10C70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Osman TEKELİOĞLU</w:t>
            </w:r>
          </w:p>
        </w:tc>
        <w:tc>
          <w:tcPr>
            <w:tcW w:w="1849" w:type="dxa"/>
            <w:vAlign w:val="center"/>
          </w:tcPr>
          <w:p w14:paraId="543EFEF1" w14:textId="05671CCD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r w:rsidRPr="00AC768D">
              <w:rPr>
                <w:rFonts w:asciiTheme="minorHAnsi" w:hAnsiTheme="minorHAnsi" w:cstheme="minorHAnsi"/>
                <w:sz w:val="18"/>
                <w:szCs w:val="18"/>
              </w:rPr>
              <w:t>BLD203</w:t>
            </w:r>
          </w:p>
        </w:tc>
        <w:tc>
          <w:tcPr>
            <w:tcW w:w="3260" w:type="dxa"/>
            <w:vAlign w:val="center"/>
          </w:tcPr>
          <w:p w14:paraId="5FC89E77" w14:textId="77777777" w:rsidR="00B0586D" w:rsidRPr="00AC768D" w:rsidRDefault="00B0586D" w:rsidP="00B0586D">
            <w:pPr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Osman TEKELİOĞLU</w:t>
            </w:r>
          </w:p>
          <w:p w14:paraId="69E9D2BB" w14:textId="2E742BB3" w:rsidR="00B0586D" w:rsidRPr="00AC768D" w:rsidRDefault="00B0586D" w:rsidP="00B0586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asciiTheme="minorHAnsi" w:hAnsiTheme="minorHAnsi" w:cs="Times New Roman"/>
                <w:sz w:val="18"/>
                <w:szCs w:val="18"/>
              </w:rPr>
              <w:t>. Abdullah ÖZÇELİK</w:t>
            </w:r>
          </w:p>
        </w:tc>
      </w:tr>
    </w:tbl>
    <w:p w14:paraId="3814158A" w14:textId="589E880A" w:rsidR="00A857BC" w:rsidRDefault="00A857BC">
      <w:pPr>
        <w:spacing w:after="0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586"/>
        <w:tblW w:w="14743" w:type="dxa"/>
        <w:tblLook w:val="04A0" w:firstRow="1" w:lastRow="0" w:firstColumn="1" w:lastColumn="0" w:noHBand="0" w:noVBand="1"/>
      </w:tblPr>
      <w:tblGrid>
        <w:gridCol w:w="3251"/>
        <w:gridCol w:w="2621"/>
        <w:gridCol w:w="3048"/>
        <w:gridCol w:w="2415"/>
        <w:gridCol w:w="3408"/>
      </w:tblGrid>
      <w:tr w:rsidR="00331CF2" w:rsidRPr="00835D42" w14:paraId="1F94023B" w14:textId="77777777" w:rsidTr="00331CF2">
        <w:trPr>
          <w:trHeight w:val="250"/>
        </w:trPr>
        <w:tc>
          <w:tcPr>
            <w:tcW w:w="11335" w:type="dxa"/>
            <w:gridSpan w:val="4"/>
            <w:shd w:val="clear" w:color="auto" w:fill="4F81BD" w:themeFill="accent1"/>
            <w:vAlign w:val="center"/>
          </w:tcPr>
          <w:p w14:paraId="5A088346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D42">
              <w:rPr>
                <w:rFonts w:cstheme="minorHAnsi"/>
                <w:b/>
                <w:bCs/>
                <w:sz w:val="20"/>
                <w:szCs w:val="20"/>
              </w:rPr>
              <w:t xml:space="preserve">UZEM </w:t>
            </w:r>
            <w:r w:rsidRPr="00835D42">
              <w:rPr>
                <w:rFonts w:cstheme="minorHAnsi"/>
                <w:b/>
                <w:sz w:val="20"/>
                <w:szCs w:val="20"/>
              </w:rPr>
              <w:t>YARIYIL İÇİ YAZILI SINAV PROGRAMI</w:t>
            </w:r>
          </w:p>
        </w:tc>
        <w:tc>
          <w:tcPr>
            <w:tcW w:w="3408" w:type="dxa"/>
            <w:shd w:val="clear" w:color="auto" w:fill="4F81BD" w:themeFill="accent1"/>
          </w:tcPr>
          <w:p w14:paraId="13A0EC40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31CF2" w:rsidRPr="00835D42" w14:paraId="6483C724" w14:textId="77777777" w:rsidTr="00331CF2">
        <w:trPr>
          <w:trHeight w:val="250"/>
        </w:trPr>
        <w:tc>
          <w:tcPr>
            <w:tcW w:w="3251" w:type="dxa"/>
            <w:shd w:val="clear" w:color="auto" w:fill="C6D9F1" w:themeFill="text2" w:themeFillTint="33"/>
            <w:vAlign w:val="center"/>
          </w:tcPr>
          <w:p w14:paraId="0C266701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621" w:type="dxa"/>
            <w:shd w:val="clear" w:color="auto" w:fill="C6D9F1" w:themeFill="text2" w:themeFillTint="33"/>
            <w:vAlign w:val="center"/>
          </w:tcPr>
          <w:p w14:paraId="384A5579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 xml:space="preserve">Sınav Tarihi </w:t>
            </w:r>
          </w:p>
        </w:tc>
        <w:tc>
          <w:tcPr>
            <w:tcW w:w="3048" w:type="dxa"/>
            <w:shd w:val="clear" w:color="auto" w:fill="C6D9F1" w:themeFill="text2" w:themeFillTint="33"/>
            <w:vAlign w:val="center"/>
          </w:tcPr>
          <w:p w14:paraId="16BDE112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835D42">
              <w:rPr>
                <w:rFonts w:cstheme="minorHAnsi"/>
                <w:b/>
                <w:sz w:val="20"/>
                <w:szCs w:val="20"/>
                <w:lang w:val="tr-TR"/>
              </w:rPr>
              <w:t>Sınav Saati</w:t>
            </w:r>
          </w:p>
        </w:tc>
        <w:tc>
          <w:tcPr>
            <w:tcW w:w="2415" w:type="dxa"/>
            <w:shd w:val="clear" w:color="auto" w:fill="C6D9F1" w:themeFill="text2" w:themeFillTint="33"/>
          </w:tcPr>
          <w:p w14:paraId="0D70286A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Sınav Şekli</w:t>
            </w:r>
          </w:p>
        </w:tc>
        <w:tc>
          <w:tcPr>
            <w:tcW w:w="3408" w:type="dxa"/>
            <w:shd w:val="clear" w:color="auto" w:fill="C6D9F1" w:themeFill="text2" w:themeFillTint="33"/>
          </w:tcPr>
          <w:p w14:paraId="22CB18D1" w14:textId="66448A58" w:rsidR="00331CF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b/>
                <w:sz w:val="20"/>
                <w:szCs w:val="20"/>
              </w:rPr>
              <w:t>Görevliler</w:t>
            </w:r>
            <w:proofErr w:type="spellEnd"/>
          </w:p>
        </w:tc>
      </w:tr>
      <w:tr w:rsidR="00331CF2" w:rsidRPr="00835D42" w14:paraId="01A0CB63" w14:textId="77777777" w:rsidTr="00331CF2">
        <w:trPr>
          <w:trHeight w:val="207"/>
        </w:trPr>
        <w:tc>
          <w:tcPr>
            <w:tcW w:w="3251" w:type="dxa"/>
          </w:tcPr>
          <w:p w14:paraId="2E7B9947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Atatürk İlkeleri ve İnkılap Tarihi I </w:t>
            </w:r>
          </w:p>
        </w:tc>
        <w:tc>
          <w:tcPr>
            <w:tcW w:w="2621" w:type="dxa"/>
          </w:tcPr>
          <w:p w14:paraId="56B41388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20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 KASIM 202</w:t>
            </w:r>
            <w:r>
              <w:rPr>
                <w:rFonts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3048" w:type="dxa"/>
          </w:tcPr>
          <w:p w14:paraId="555E20F8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2415" w:type="dxa"/>
          </w:tcPr>
          <w:p w14:paraId="1723BEC3" w14:textId="77777777" w:rsidR="00331CF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YÜZ</w:t>
            </w:r>
            <w:r w:rsidRPr="00DE1498">
              <w:rPr>
                <w:rFonts w:cstheme="minorHAnsi"/>
                <w:sz w:val="20"/>
                <w:szCs w:val="20"/>
                <w:lang w:val="tr-TR"/>
              </w:rPr>
              <w:t>YÜZE</w:t>
            </w:r>
          </w:p>
        </w:tc>
        <w:tc>
          <w:tcPr>
            <w:tcW w:w="3408" w:type="dxa"/>
          </w:tcPr>
          <w:p w14:paraId="75D0877D" w14:textId="77777777" w:rsidR="00331CF2" w:rsidRPr="00AC768D" w:rsidRDefault="00331CF2" w:rsidP="00331CF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Aykut DEMİR</w:t>
            </w:r>
          </w:p>
          <w:p w14:paraId="5159EB32" w14:textId="5BEABFDE" w:rsidR="00331CF2" w:rsidRDefault="00331CF2" w:rsidP="00331CF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Abdullah ÖZÇELİK</w:t>
            </w:r>
          </w:p>
        </w:tc>
      </w:tr>
      <w:tr w:rsidR="00331CF2" w:rsidRPr="00835D42" w14:paraId="002C2D6E" w14:textId="77777777" w:rsidTr="00331CF2">
        <w:trPr>
          <w:trHeight w:val="266"/>
        </w:trPr>
        <w:tc>
          <w:tcPr>
            <w:tcW w:w="3251" w:type="dxa"/>
          </w:tcPr>
          <w:p w14:paraId="10A74FDD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İngilizce I </w:t>
            </w:r>
          </w:p>
        </w:tc>
        <w:tc>
          <w:tcPr>
            <w:tcW w:w="2621" w:type="dxa"/>
          </w:tcPr>
          <w:p w14:paraId="7DAF7BEB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048" w:type="dxa"/>
          </w:tcPr>
          <w:p w14:paraId="5031D946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2415" w:type="dxa"/>
          </w:tcPr>
          <w:p w14:paraId="23692E12" w14:textId="77777777" w:rsidR="00331CF2" w:rsidRDefault="00331CF2" w:rsidP="00331CF2">
            <w:pPr>
              <w:jc w:val="center"/>
            </w:pPr>
            <w:r w:rsidRPr="007F5D59">
              <w:rPr>
                <w:rFonts w:cstheme="minorHAnsi"/>
                <w:sz w:val="20"/>
                <w:szCs w:val="20"/>
                <w:lang w:val="tr-TR"/>
              </w:rPr>
              <w:t>YÜZYÜZE</w:t>
            </w:r>
          </w:p>
        </w:tc>
        <w:tc>
          <w:tcPr>
            <w:tcW w:w="3408" w:type="dxa"/>
          </w:tcPr>
          <w:p w14:paraId="57CF926C" w14:textId="77777777" w:rsidR="00331CF2" w:rsidRPr="00AC768D" w:rsidRDefault="00331CF2" w:rsidP="00331CF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Aykut DEMİR</w:t>
            </w:r>
          </w:p>
          <w:p w14:paraId="151921A3" w14:textId="51310CDB" w:rsidR="00331CF2" w:rsidRPr="007F5D59" w:rsidRDefault="00331CF2" w:rsidP="00331CF2">
            <w:pPr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Abdullah ÖZÇELİK</w:t>
            </w:r>
          </w:p>
        </w:tc>
      </w:tr>
      <w:tr w:rsidR="00331CF2" w:rsidRPr="00835D42" w14:paraId="717885E5" w14:textId="77777777" w:rsidTr="00331CF2">
        <w:trPr>
          <w:trHeight w:val="266"/>
        </w:trPr>
        <w:tc>
          <w:tcPr>
            <w:tcW w:w="3251" w:type="dxa"/>
          </w:tcPr>
          <w:p w14:paraId="39D785D1" w14:textId="77777777" w:rsidR="00331CF2" w:rsidRPr="00835D42" w:rsidRDefault="00331CF2" w:rsidP="00331C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Türk Dili I </w:t>
            </w:r>
          </w:p>
        </w:tc>
        <w:tc>
          <w:tcPr>
            <w:tcW w:w="2621" w:type="dxa"/>
          </w:tcPr>
          <w:p w14:paraId="1C3566E4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048" w:type="dxa"/>
          </w:tcPr>
          <w:p w14:paraId="47B8F106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2415" w:type="dxa"/>
          </w:tcPr>
          <w:p w14:paraId="1D0355DD" w14:textId="77777777" w:rsidR="00331CF2" w:rsidRDefault="00331CF2" w:rsidP="00331CF2">
            <w:pPr>
              <w:jc w:val="center"/>
            </w:pPr>
            <w:r w:rsidRPr="007F5D59">
              <w:rPr>
                <w:rFonts w:cstheme="minorHAnsi"/>
                <w:sz w:val="20"/>
                <w:szCs w:val="20"/>
                <w:lang w:val="tr-TR"/>
              </w:rPr>
              <w:t>YÜZYÜZE</w:t>
            </w:r>
          </w:p>
        </w:tc>
        <w:tc>
          <w:tcPr>
            <w:tcW w:w="3408" w:type="dxa"/>
          </w:tcPr>
          <w:p w14:paraId="61C6FC4E" w14:textId="77777777" w:rsidR="00331CF2" w:rsidRPr="00AC768D" w:rsidRDefault="00331CF2" w:rsidP="00331CF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Aykut DEMİR</w:t>
            </w:r>
          </w:p>
          <w:p w14:paraId="2401BB3B" w14:textId="29CA38DE" w:rsidR="00331CF2" w:rsidRPr="007F5D59" w:rsidRDefault="00331CF2" w:rsidP="00331CF2">
            <w:pPr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Abdullah ÖZÇELİK</w:t>
            </w:r>
          </w:p>
        </w:tc>
      </w:tr>
      <w:tr w:rsidR="00331CF2" w:rsidRPr="00835D42" w14:paraId="1FEB0774" w14:textId="77777777" w:rsidTr="00331CF2">
        <w:trPr>
          <w:trHeight w:val="236"/>
        </w:trPr>
        <w:tc>
          <w:tcPr>
            <w:tcW w:w="3251" w:type="dxa"/>
          </w:tcPr>
          <w:p w14:paraId="37B59CA0" w14:textId="77777777" w:rsidR="00331CF2" w:rsidRPr="00835D42" w:rsidRDefault="00331CF2" w:rsidP="00331CF2">
            <w:pPr>
              <w:rPr>
                <w:rFonts w:cstheme="minorHAnsi"/>
                <w:sz w:val="20"/>
                <w:szCs w:val="20"/>
              </w:rPr>
            </w:pPr>
            <w:r w:rsidRPr="00835D42">
              <w:rPr>
                <w:rFonts w:cstheme="minorHAnsi"/>
                <w:sz w:val="20"/>
                <w:szCs w:val="20"/>
                <w:lang w:val="tr-TR"/>
              </w:rPr>
              <w:t xml:space="preserve">Bilgisayar </w:t>
            </w:r>
          </w:p>
        </w:tc>
        <w:tc>
          <w:tcPr>
            <w:tcW w:w="2621" w:type="dxa"/>
          </w:tcPr>
          <w:p w14:paraId="4D467879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D43E1F">
              <w:rPr>
                <w:rFonts w:cstheme="minorHAnsi"/>
                <w:sz w:val="20"/>
                <w:szCs w:val="20"/>
                <w:lang w:val="tr-TR"/>
              </w:rPr>
              <w:t>20 KASIM 2023</w:t>
            </w:r>
          </w:p>
        </w:tc>
        <w:tc>
          <w:tcPr>
            <w:tcW w:w="3048" w:type="dxa"/>
          </w:tcPr>
          <w:p w14:paraId="23888556" w14:textId="77777777" w:rsidR="00331CF2" w:rsidRPr="00835D42" w:rsidRDefault="00331CF2" w:rsidP="00331C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10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:00-1</w:t>
            </w:r>
            <w:r>
              <w:rPr>
                <w:rFonts w:cstheme="minorHAnsi"/>
                <w:sz w:val="20"/>
                <w:szCs w:val="20"/>
                <w:lang w:val="tr-TR"/>
              </w:rPr>
              <w:t>2</w:t>
            </w:r>
            <w:r w:rsidRPr="00835D42">
              <w:rPr>
                <w:rFonts w:cstheme="minorHAnsi"/>
                <w:sz w:val="20"/>
                <w:szCs w:val="20"/>
                <w:lang w:val="tr-TR"/>
              </w:rPr>
              <w:t>:00</w:t>
            </w:r>
          </w:p>
        </w:tc>
        <w:tc>
          <w:tcPr>
            <w:tcW w:w="2415" w:type="dxa"/>
          </w:tcPr>
          <w:p w14:paraId="477003BE" w14:textId="77777777" w:rsidR="00331CF2" w:rsidRDefault="00331CF2" w:rsidP="00331CF2">
            <w:pPr>
              <w:jc w:val="center"/>
            </w:pPr>
            <w:r w:rsidRPr="007F5D59">
              <w:rPr>
                <w:rFonts w:cstheme="minorHAnsi"/>
                <w:sz w:val="20"/>
                <w:szCs w:val="20"/>
                <w:lang w:val="tr-TR"/>
              </w:rPr>
              <w:t>YÜZYÜZE</w:t>
            </w:r>
          </w:p>
        </w:tc>
        <w:tc>
          <w:tcPr>
            <w:tcW w:w="3408" w:type="dxa"/>
          </w:tcPr>
          <w:p w14:paraId="4DF47224" w14:textId="77777777" w:rsidR="00331CF2" w:rsidRPr="00AC768D" w:rsidRDefault="00331CF2" w:rsidP="00331CF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Aykut DEMİR</w:t>
            </w:r>
          </w:p>
          <w:p w14:paraId="2F4C5F26" w14:textId="35CBB295" w:rsidR="00331CF2" w:rsidRPr="007F5D59" w:rsidRDefault="00331CF2" w:rsidP="00331CF2">
            <w:pPr>
              <w:jc w:val="both"/>
              <w:rPr>
                <w:rFonts w:cstheme="minorHAnsi"/>
                <w:sz w:val="20"/>
                <w:szCs w:val="20"/>
                <w:lang w:val="tr-TR"/>
              </w:rPr>
            </w:pPr>
            <w:proofErr w:type="spellStart"/>
            <w:r w:rsidRPr="00AC768D">
              <w:rPr>
                <w:rFonts w:cstheme="minorHAnsi"/>
                <w:sz w:val="18"/>
                <w:szCs w:val="18"/>
              </w:rPr>
              <w:t>Öğr.Gör</w:t>
            </w:r>
            <w:proofErr w:type="spellEnd"/>
            <w:r w:rsidRPr="00AC768D">
              <w:rPr>
                <w:rFonts w:cstheme="minorHAnsi"/>
                <w:sz w:val="18"/>
                <w:szCs w:val="18"/>
              </w:rPr>
              <w:t>. Abdullah ÖZÇELİK</w:t>
            </w:r>
          </w:p>
        </w:tc>
      </w:tr>
    </w:tbl>
    <w:p w14:paraId="72FD16F3" w14:textId="77777777" w:rsidR="00A857BC" w:rsidRDefault="00A857BC">
      <w:pPr>
        <w:spacing w:after="0"/>
        <w:rPr>
          <w:sz w:val="20"/>
          <w:szCs w:val="20"/>
        </w:rPr>
      </w:pPr>
    </w:p>
    <w:p w14:paraId="72664CC1" w14:textId="15EB3FE6" w:rsidR="00A857BC" w:rsidRDefault="00331CF2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spellStart"/>
      <w:r w:rsidR="00AC768D">
        <w:rPr>
          <w:rFonts w:cstheme="minorHAnsi"/>
          <w:sz w:val="20"/>
          <w:szCs w:val="20"/>
        </w:rPr>
        <w:t>Öğr</w:t>
      </w:r>
      <w:proofErr w:type="spellEnd"/>
      <w:r w:rsidR="00AC768D">
        <w:rPr>
          <w:rFonts w:cstheme="minorHAnsi"/>
          <w:sz w:val="20"/>
          <w:szCs w:val="20"/>
        </w:rPr>
        <w:t xml:space="preserve">. </w:t>
      </w:r>
      <w:proofErr w:type="spellStart"/>
      <w:r w:rsidR="00AC768D">
        <w:rPr>
          <w:rFonts w:cstheme="minorHAnsi"/>
          <w:sz w:val="20"/>
          <w:szCs w:val="20"/>
        </w:rPr>
        <w:t>Gör</w:t>
      </w:r>
      <w:proofErr w:type="spellEnd"/>
      <w:r w:rsidR="00AC768D">
        <w:rPr>
          <w:rFonts w:cstheme="minorHAnsi"/>
          <w:sz w:val="20"/>
          <w:szCs w:val="20"/>
        </w:rPr>
        <w:t>. Osman TEKELİOĞLU</w:t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AC768D">
        <w:rPr>
          <w:sz w:val="20"/>
          <w:szCs w:val="20"/>
        </w:rPr>
        <w:t xml:space="preserve">                           </w:t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r w:rsidR="0072023E">
        <w:rPr>
          <w:sz w:val="20"/>
          <w:szCs w:val="20"/>
        </w:rPr>
        <w:tab/>
      </w:r>
      <w:proofErr w:type="spellStart"/>
      <w:r w:rsidR="0072023E">
        <w:rPr>
          <w:sz w:val="20"/>
          <w:szCs w:val="20"/>
        </w:rPr>
        <w:t>Doç</w:t>
      </w:r>
      <w:proofErr w:type="spellEnd"/>
      <w:r w:rsidR="0072023E">
        <w:rPr>
          <w:sz w:val="20"/>
          <w:szCs w:val="20"/>
        </w:rPr>
        <w:t>. Dr. Nevin TURAN ÖZEK</w:t>
      </w:r>
    </w:p>
    <w:p w14:paraId="599B7848" w14:textId="77777777" w:rsidR="00A857BC" w:rsidRDefault="0072023E">
      <w:pPr>
        <w:spacing w:after="0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Bölüm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Başkanı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Müdür</w:t>
      </w:r>
      <w:proofErr w:type="spellEnd"/>
      <w:r>
        <w:rPr>
          <w:sz w:val="20"/>
          <w:szCs w:val="20"/>
        </w:rPr>
        <w:t xml:space="preserve"> </w:t>
      </w:r>
    </w:p>
    <w:sectPr w:rsidR="00A857BC">
      <w:pgSz w:w="16838" w:h="11906" w:orient="landscape"/>
      <w:pgMar w:top="170" w:right="1134" w:bottom="113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C"/>
    <w:rsid w:val="00140769"/>
    <w:rsid w:val="001C40A8"/>
    <w:rsid w:val="00233D80"/>
    <w:rsid w:val="002C3B41"/>
    <w:rsid w:val="00331CF2"/>
    <w:rsid w:val="00366B37"/>
    <w:rsid w:val="00422CF9"/>
    <w:rsid w:val="004B2C06"/>
    <w:rsid w:val="0072023E"/>
    <w:rsid w:val="007816CB"/>
    <w:rsid w:val="008571DE"/>
    <w:rsid w:val="009434E6"/>
    <w:rsid w:val="009A40CF"/>
    <w:rsid w:val="00A61713"/>
    <w:rsid w:val="00A67126"/>
    <w:rsid w:val="00A857BC"/>
    <w:rsid w:val="00AC768D"/>
    <w:rsid w:val="00AD5E29"/>
    <w:rsid w:val="00B0586D"/>
    <w:rsid w:val="00BA58C0"/>
    <w:rsid w:val="00C51355"/>
    <w:rsid w:val="00D40275"/>
    <w:rsid w:val="00D44DC8"/>
    <w:rsid w:val="00D60858"/>
    <w:rsid w:val="00D77FB9"/>
    <w:rsid w:val="00ED3DF2"/>
    <w:rsid w:val="00F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CBE"/>
  <w15:docId w15:val="{ADC6FA47-8B75-48D6-A30E-9930F4A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22CF9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kübra kapucuoğlu</dc:creator>
  <cp:lastModifiedBy>CBOX 2020</cp:lastModifiedBy>
  <cp:revision>3</cp:revision>
  <dcterms:created xsi:type="dcterms:W3CDTF">2023-11-06T07:52:00Z</dcterms:created>
  <dcterms:modified xsi:type="dcterms:W3CDTF">2023-11-06T07:52:00Z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5aa3228762f989ac513a1ac0cc2e34559852fb03e5eff91cc0da7475ca383220</vt:lpwstr>
  </property>
</Properties>
</file>